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A603A" w14:textId="5473D26D" w:rsidR="0000596A" w:rsidRDefault="0000596A">
      <w:bookmarkStart w:id="0" w:name="_GoBack"/>
      <w:bookmarkEnd w:id="0"/>
    </w:p>
    <w:p w14:paraId="55DA3A94" w14:textId="77777777" w:rsidR="0000596A" w:rsidRDefault="00F35B37">
      <w:r>
        <w:rPr>
          <w:noProof/>
          <w:sz w:val="36"/>
          <w:szCs w:val="36"/>
          <w:lang w:val="hr-BA" w:eastAsia="hr-BA"/>
        </w:rPr>
        <w:drawing>
          <wp:anchor distT="0" distB="0" distL="114300" distR="114300" simplePos="0" relativeHeight="251657728" behindDoc="0" locked="0" layoutInCell="1" allowOverlap="1" wp14:anchorId="217F39C7" wp14:editId="28D84BA1">
            <wp:simplePos x="0" y="0"/>
            <wp:positionH relativeFrom="column">
              <wp:posOffset>5486400</wp:posOffset>
            </wp:positionH>
            <wp:positionV relativeFrom="paragraph">
              <wp:posOffset>167640</wp:posOffset>
            </wp:positionV>
            <wp:extent cx="1000760" cy="1012190"/>
            <wp:effectExtent l="1905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0631BC" w14:textId="77777777" w:rsidR="0000596A" w:rsidRDefault="0000596A"/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C102D" w14:paraId="0F100F45" w14:textId="77777777" w:rsidTr="00CC571F">
        <w:trPr>
          <w:trHeight w:val="950"/>
        </w:trPr>
        <w:tc>
          <w:tcPr>
            <w:tcW w:w="5920" w:type="dxa"/>
          </w:tcPr>
          <w:p w14:paraId="78AEB756" w14:textId="77777777" w:rsidR="00DC102D" w:rsidRPr="00CC571F" w:rsidRDefault="000F234C" w:rsidP="00CC571F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  <w:lang w:val="en"/>
              </w:rPr>
              <w:t>UNIVERSITY OF ZAGREB</w:t>
            </w:r>
          </w:p>
          <w:p w14:paraId="61BC475D" w14:textId="77777777" w:rsidR="000F234C" w:rsidRPr="00CC571F" w:rsidRDefault="000F234C" w:rsidP="00CC571F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  <w:lang w:val="en"/>
              </w:rPr>
              <w:t>SCHOOL OF DENTAL MEDICINE</w:t>
            </w:r>
          </w:p>
          <w:p w14:paraId="0F0AB4FF" w14:textId="77777777" w:rsidR="000F234C" w:rsidRPr="0000596A" w:rsidRDefault="000F234C" w:rsidP="00CC571F">
            <w:pPr>
              <w:ind w:right="34"/>
            </w:pPr>
            <w:r w:rsidRPr="0000596A">
              <w:rPr>
                <w:lang w:val="en"/>
              </w:rPr>
              <w:t>Gundulićeva 5</w:t>
            </w:r>
          </w:p>
          <w:p w14:paraId="28CE57EE" w14:textId="77777777" w:rsidR="00DC102D" w:rsidRDefault="000F234C" w:rsidP="00CC571F">
            <w:pPr>
              <w:ind w:right="34"/>
            </w:pPr>
            <w:r w:rsidRPr="0000596A">
              <w:rPr>
                <w:lang w:val="en"/>
              </w:rPr>
              <w:t>HR-10000 Zagreb</w:t>
            </w:r>
          </w:p>
        </w:tc>
      </w:tr>
    </w:tbl>
    <w:p w14:paraId="76267A51" w14:textId="77777777" w:rsidR="00DC102D" w:rsidRDefault="00DC102D" w:rsidP="00DC102D"/>
    <w:p w14:paraId="3D2F74BB" w14:textId="77777777" w:rsidR="00835033" w:rsidRDefault="00835033" w:rsidP="00835033">
      <w:pPr>
        <w:jc w:val="right"/>
      </w:pPr>
    </w:p>
    <w:p w14:paraId="609DF4C9" w14:textId="77777777" w:rsidR="0000596A" w:rsidRDefault="0000596A" w:rsidP="00DC102D">
      <w:pPr>
        <w:pStyle w:val="Heading1"/>
      </w:pPr>
    </w:p>
    <w:p w14:paraId="26C4AE78" w14:textId="77777777" w:rsidR="00CC571F" w:rsidRDefault="00CC571F" w:rsidP="005F3C2B">
      <w:pPr>
        <w:pStyle w:val="Heading1"/>
        <w:rPr>
          <w:sz w:val="36"/>
          <w:szCs w:val="36"/>
        </w:rPr>
      </w:pPr>
    </w:p>
    <w:p w14:paraId="6265F733" w14:textId="77777777" w:rsidR="005F3C2B" w:rsidRPr="0034341B" w:rsidRDefault="0034341B" w:rsidP="005F3C2B">
      <w:pPr>
        <w:pStyle w:val="Heading1"/>
      </w:pPr>
      <w:r>
        <w:rPr>
          <w:sz w:val="36"/>
          <w:szCs w:val="36"/>
          <w:lang w:val="en"/>
        </w:rPr>
        <w:t xml:space="preserve">STATEMENT </w:t>
      </w:r>
      <w:r w:rsidR="00FD3E7A">
        <w:rPr>
          <w:sz w:val="36"/>
          <w:szCs w:val="36"/>
          <w:lang w:val="en"/>
        </w:rPr>
        <w:t>OF THE PROOFREADER OF THE</w:t>
      </w:r>
      <w:r w:rsidR="009017E6">
        <w:rPr>
          <w:sz w:val="36"/>
          <w:szCs w:val="36"/>
          <w:lang w:val="en"/>
        </w:rPr>
        <w:t xml:space="preserve"> CROATIAN LANGUAGE</w:t>
      </w:r>
      <w:r>
        <w:rPr>
          <w:sz w:val="36"/>
          <w:szCs w:val="36"/>
          <w:lang w:val="en"/>
        </w:rPr>
        <w:br/>
      </w:r>
      <w:r w:rsidRPr="0034341B">
        <w:rPr>
          <w:lang w:val="en"/>
        </w:rPr>
        <w:t xml:space="preserve">in the process of submitting the graduate </w:t>
      </w:r>
      <w:r w:rsidR="00877E1B">
        <w:rPr>
          <w:lang w:val="en"/>
        </w:rPr>
        <w:t xml:space="preserve"> thesis  </w:t>
      </w:r>
    </w:p>
    <w:p w14:paraId="7CC955E9" w14:textId="77777777" w:rsidR="00CC571F" w:rsidRDefault="0034341B" w:rsidP="0034341B">
      <w:pPr>
        <w:tabs>
          <w:tab w:val="left" w:pos="7228"/>
        </w:tabs>
      </w:pPr>
      <w:r>
        <w:tab/>
      </w:r>
    </w:p>
    <w:p w14:paraId="52F1CB8C" w14:textId="77777777" w:rsidR="00CC571F" w:rsidRPr="00CC571F" w:rsidRDefault="00CC571F" w:rsidP="00CC571F"/>
    <w:p w14:paraId="211A9619" w14:textId="77777777" w:rsidR="005F3C2B" w:rsidRPr="005F3C2B" w:rsidRDefault="005F3C2B" w:rsidP="005F3C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7797"/>
      </w:tblGrid>
      <w:tr w:rsidR="005F3C2B" w:rsidRPr="00CC571F" w14:paraId="6D17E7EA" w14:textId="77777777" w:rsidTr="00CC571F">
        <w:tc>
          <w:tcPr>
            <w:tcW w:w="10656" w:type="dxa"/>
            <w:gridSpan w:val="2"/>
            <w:shd w:val="clear" w:color="auto" w:fill="C6D9F1"/>
          </w:tcPr>
          <w:p w14:paraId="13FD0790" w14:textId="77777777" w:rsidR="005F3C2B" w:rsidRPr="00CC571F" w:rsidRDefault="005F3C2B" w:rsidP="00FD3E7A">
            <w:pPr>
              <w:rPr>
                <w:sz w:val="22"/>
                <w:szCs w:val="22"/>
              </w:rPr>
            </w:pPr>
            <w:r w:rsidRPr="00CC571F">
              <w:rPr>
                <w:b/>
                <w:sz w:val="22"/>
                <w:szCs w:val="22"/>
                <w:lang w:val="en"/>
              </w:rPr>
              <w:t xml:space="preserve">1. </w:t>
            </w:r>
            <w:r w:rsidR="00FD3E7A">
              <w:rPr>
                <w:b/>
                <w:sz w:val="22"/>
                <w:szCs w:val="22"/>
                <w:lang w:val="en"/>
              </w:rPr>
              <w:t>Proofreader</w:t>
            </w:r>
            <w:r>
              <w:rPr>
                <w:lang w:val="en"/>
              </w:rPr>
              <w:t xml:space="preserve"> data</w:t>
            </w:r>
          </w:p>
        </w:tc>
      </w:tr>
      <w:tr w:rsidR="005F3C2B" w:rsidRPr="00CC571F" w14:paraId="6AE082B9" w14:textId="77777777" w:rsidTr="00CC571F">
        <w:tc>
          <w:tcPr>
            <w:tcW w:w="2660" w:type="dxa"/>
            <w:shd w:val="clear" w:color="auto" w:fill="C6D9F1"/>
          </w:tcPr>
          <w:p w14:paraId="4928FC96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First and last name</w:t>
            </w:r>
            <w:r w:rsidR="00AD1474"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7996" w:type="dxa"/>
          </w:tcPr>
          <w:p w14:paraId="446ED4A4" w14:textId="77777777" w:rsidR="005F3C2B" w:rsidRPr="00CC571F" w:rsidRDefault="005F3C2B" w:rsidP="00F73D11">
            <w:pPr>
              <w:rPr>
                <w:b/>
              </w:rPr>
            </w:pPr>
          </w:p>
        </w:tc>
      </w:tr>
      <w:tr w:rsidR="009B1FC6" w:rsidRPr="00CC571F" w14:paraId="3E3B4966" w14:textId="77777777" w:rsidTr="00CC571F">
        <w:tc>
          <w:tcPr>
            <w:tcW w:w="2660" w:type="dxa"/>
            <w:shd w:val="clear" w:color="auto" w:fill="C6D9F1"/>
          </w:tcPr>
          <w:p w14:paraId="4203E9AB" w14:textId="77777777" w:rsidR="009B1FC6" w:rsidRPr="00CC571F" w:rsidRDefault="009B1FC6" w:rsidP="00CC571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Profession:</w:t>
            </w:r>
          </w:p>
        </w:tc>
        <w:tc>
          <w:tcPr>
            <w:tcW w:w="7996" w:type="dxa"/>
          </w:tcPr>
          <w:p w14:paraId="2B2825B5" w14:textId="77777777" w:rsidR="009B1FC6" w:rsidRPr="00CC571F" w:rsidRDefault="009B1FC6" w:rsidP="00F73D11">
            <w:pPr>
              <w:rPr>
                <w:b/>
              </w:rPr>
            </w:pPr>
          </w:p>
        </w:tc>
      </w:tr>
      <w:tr w:rsidR="005F3C2B" w:rsidRPr="00CC571F" w14:paraId="3ED646BE" w14:textId="77777777" w:rsidTr="00CC571F">
        <w:tc>
          <w:tcPr>
            <w:tcW w:w="2660" w:type="dxa"/>
            <w:shd w:val="clear" w:color="auto" w:fill="C6D9F1"/>
          </w:tcPr>
          <w:p w14:paraId="037BB430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Address:</w:t>
            </w:r>
          </w:p>
        </w:tc>
        <w:tc>
          <w:tcPr>
            <w:tcW w:w="7996" w:type="dxa"/>
          </w:tcPr>
          <w:p w14:paraId="3BBC38A8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14:paraId="0A4B6CAB" w14:textId="77777777" w:rsidTr="00CC571F">
        <w:tc>
          <w:tcPr>
            <w:tcW w:w="2660" w:type="dxa"/>
            <w:shd w:val="clear" w:color="auto" w:fill="C6D9F1"/>
          </w:tcPr>
          <w:p w14:paraId="3D64CC54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Email:</w:t>
            </w:r>
          </w:p>
        </w:tc>
        <w:tc>
          <w:tcPr>
            <w:tcW w:w="7996" w:type="dxa"/>
          </w:tcPr>
          <w:p w14:paraId="5EFF7C2B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14:paraId="2998CA4A" w14:textId="77777777" w:rsidTr="00CC571F">
        <w:tc>
          <w:tcPr>
            <w:tcW w:w="2660" w:type="dxa"/>
            <w:shd w:val="clear" w:color="auto" w:fill="C6D9F1"/>
          </w:tcPr>
          <w:p w14:paraId="0A9496F2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Cellular phone:</w:t>
            </w:r>
          </w:p>
        </w:tc>
        <w:tc>
          <w:tcPr>
            <w:tcW w:w="7996" w:type="dxa"/>
          </w:tcPr>
          <w:p w14:paraId="016F6596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</w:tbl>
    <w:p w14:paraId="65954575" w14:textId="77777777" w:rsidR="00CC571F" w:rsidRDefault="00CC571F" w:rsidP="00F73D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806"/>
      </w:tblGrid>
      <w:tr w:rsidR="005B5FE4" w:rsidRPr="00CC571F" w14:paraId="6E361AAA" w14:textId="77777777" w:rsidTr="00594494">
        <w:tc>
          <w:tcPr>
            <w:tcW w:w="10656" w:type="dxa"/>
            <w:gridSpan w:val="2"/>
            <w:shd w:val="clear" w:color="auto" w:fill="C6D9F1"/>
          </w:tcPr>
          <w:p w14:paraId="2A969746" w14:textId="77777777" w:rsidR="005B5FE4" w:rsidRPr="00CC571F" w:rsidRDefault="005B5FE4" w:rsidP="00594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2</w:t>
            </w:r>
            <w:r w:rsidRPr="00CC571F">
              <w:rPr>
                <w:b/>
                <w:sz w:val="22"/>
                <w:szCs w:val="22"/>
                <w:lang w:val="en"/>
              </w:rPr>
              <w:t xml:space="preserve">. </w:t>
            </w:r>
            <w:r>
              <w:rPr>
                <w:b/>
                <w:sz w:val="22"/>
                <w:szCs w:val="22"/>
                <w:lang w:val="en"/>
              </w:rPr>
              <w:t>Work</w:t>
            </w:r>
            <w:r>
              <w:rPr>
                <w:lang w:val="en"/>
              </w:rPr>
              <w:t xml:space="preserve"> Data</w:t>
            </w:r>
          </w:p>
        </w:tc>
      </w:tr>
      <w:tr w:rsidR="005B5FE4" w:rsidRPr="00CC571F" w14:paraId="707D4EF2" w14:textId="77777777" w:rsidTr="00594494">
        <w:tc>
          <w:tcPr>
            <w:tcW w:w="2660" w:type="dxa"/>
            <w:shd w:val="clear" w:color="auto" w:fill="C6D9F1"/>
          </w:tcPr>
          <w:p w14:paraId="2CA9DB7A" w14:textId="77777777" w:rsidR="005B5FE4" w:rsidRPr="00CC571F" w:rsidRDefault="005B5FE4" w:rsidP="0059449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Author:</w:t>
            </w:r>
          </w:p>
        </w:tc>
        <w:tc>
          <w:tcPr>
            <w:tcW w:w="7996" w:type="dxa"/>
          </w:tcPr>
          <w:p w14:paraId="0B55AA92" w14:textId="77777777" w:rsidR="005B5FE4" w:rsidRPr="00CC571F" w:rsidRDefault="005B5FE4" w:rsidP="00594494">
            <w:pPr>
              <w:rPr>
                <w:b/>
              </w:rPr>
            </w:pPr>
          </w:p>
        </w:tc>
      </w:tr>
      <w:tr w:rsidR="005B5FE4" w:rsidRPr="00CC571F" w14:paraId="25EA4792" w14:textId="77777777" w:rsidTr="005B5FE4">
        <w:trPr>
          <w:trHeight w:val="627"/>
        </w:trPr>
        <w:tc>
          <w:tcPr>
            <w:tcW w:w="2660" w:type="dxa"/>
            <w:shd w:val="clear" w:color="auto" w:fill="C6D9F1"/>
          </w:tcPr>
          <w:p w14:paraId="124A84B1" w14:textId="77777777" w:rsidR="005B5FE4" w:rsidRPr="00CC571F" w:rsidRDefault="005B5FE4" w:rsidP="0059449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Title</w:t>
            </w:r>
            <w:r w:rsidRPr="00CC571F"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7996" w:type="dxa"/>
          </w:tcPr>
          <w:p w14:paraId="4FD127A2" w14:textId="77777777" w:rsidR="005B5FE4" w:rsidRPr="00CC571F" w:rsidRDefault="005B5FE4" w:rsidP="00594494">
            <w:pPr>
              <w:rPr>
                <w:sz w:val="22"/>
                <w:szCs w:val="22"/>
              </w:rPr>
            </w:pPr>
          </w:p>
        </w:tc>
      </w:tr>
    </w:tbl>
    <w:p w14:paraId="27C87E16" w14:textId="77777777" w:rsidR="005B5FE4" w:rsidRDefault="005B5FE4" w:rsidP="00F73D11"/>
    <w:p w14:paraId="5199E7DC" w14:textId="77777777" w:rsidR="005B5FE4" w:rsidRDefault="005B5FE4" w:rsidP="00F73D11"/>
    <w:p w14:paraId="1860C2E8" w14:textId="77777777" w:rsidR="00843781" w:rsidRPr="005B5FE4" w:rsidRDefault="00843781" w:rsidP="00F82EDC">
      <w:pPr>
        <w:jc w:val="both"/>
      </w:pPr>
      <w:r w:rsidRPr="005B5FE4">
        <w:rPr>
          <w:lang w:val="en"/>
        </w:rPr>
        <w:t xml:space="preserve">I declare that the </w:t>
      </w:r>
      <w:r w:rsidR="00751955">
        <w:rPr>
          <w:lang w:val="en"/>
        </w:rPr>
        <w:t xml:space="preserve">aforementioned graduate </w:t>
      </w:r>
      <w:r w:rsidR="0034341B" w:rsidRPr="005B5FE4">
        <w:rPr>
          <w:lang w:val="en"/>
        </w:rPr>
        <w:t xml:space="preserve"> thesis is proofread </w:t>
      </w:r>
      <w:r w:rsidR="005B5FE4">
        <w:rPr>
          <w:lang w:val="en"/>
        </w:rPr>
        <w:t xml:space="preserve">and in accordance with </w:t>
      </w:r>
      <w:r>
        <w:rPr>
          <w:lang w:val="en"/>
        </w:rPr>
        <w:t xml:space="preserve"> the </w:t>
      </w:r>
      <w:r w:rsidR="005B5FE4" w:rsidRPr="005B5FE4">
        <w:rPr>
          <w:lang w:val="en"/>
        </w:rPr>
        <w:t xml:space="preserve">rules </w:t>
      </w:r>
      <w:r w:rsidR="005B5FE4">
        <w:rPr>
          <w:lang w:val="en"/>
        </w:rPr>
        <w:t xml:space="preserve">of the Croatian standard </w:t>
      </w:r>
      <w:r w:rsidR="005B5FE4" w:rsidRPr="005B5FE4">
        <w:rPr>
          <w:lang w:val="en"/>
        </w:rPr>
        <w:t>language.</w:t>
      </w:r>
    </w:p>
    <w:p w14:paraId="53220BE8" w14:textId="77777777" w:rsidR="00CC571F" w:rsidRPr="00843781" w:rsidRDefault="00CC571F" w:rsidP="00F73D11"/>
    <w:p w14:paraId="5C2FA403" w14:textId="77777777" w:rsidR="00F73D11" w:rsidRDefault="00F73D11" w:rsidP="0000596A">
      <w:pPr>
        <w:rPr>
          <w:sz w:val="16"/>
          <w:szCs w:val="16"/>
        </w:rPr>
      </w:pPr>
    </w:p>
    <w:p w14:paraId="2AB3F40A" w14:textId="77777777" w:rsidR="00DF5D79" w:rsidRDefault="00DF5D79" w:rsidP="0000596A">
      <w:pPr>
        <w:rPr>
          <w:sz w:val="16"/>
          <w:szCs w:val="16"/>
        </w:rPr>
      </w:pPr>
    </w:p>
    <w:p w14:paraId="54A5DB27" w14:textId="77777777" w:rsidR="00DF5D79" w:rsidRDefault="00DF5D79" w:rsidP="0000596A">
      <w:pPr>
        <w:rPr>
          <w:sz w:val="16"/>
          <w:szCs w:val="16"/>
        </w:rPr>
      </w:pPr>
    </w:p>
    <w:p w14:paraId="79D557DB" w14:textId="77777777" w:rsidR="00DF5D79" w:rsidRDefault="00DF5D79" w:rsidP="0000596A">
      <w:pPr>
        <w:rPr>
          <w:sz w:val="16"/>
          <w:szCs w:val="16"/>
        </w:rPr>
      </w:pPr>
    </w:p>
    <w:p w14:paraId="089873F5" w14:textId="77777777" w:rsidR="00022F11" w:rsidRPr="00022F11" w:rsidRDefault="00022F11" w:rsidP="0000596A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1"/>
        <w:gridCol w:w="356"/>
        <w:gridCol w:w="3160"/>
        <w:gridCol w:w="356"/>
        <w:gridCol w:w="3107"/>
      </w:tblGrid>
      <w:tr w:rsidR="00022F11" w:rsidRPr="00CC571F" w14:paraId="1ED7D2EA" w14:textId="77777777" w:rsidTr="005B5FE4">
        <w:tc>
          <w:tcPr>
            <w:tcW w:w="3528" w:type="dxa"/>
            <w:tcBorders>
              <w:bottom w:val="single" w:sz="4" w:space="0" w:color="auto"/>
            </w:tcBorders>
          </w:tcPr>
          <w:p w14:paraId="5BA53A2C" w14:textId="77777777" w:rsidR="00022F11" w:rsidRPr="00CC571F" w:rsidRDefault="00022F11" w:rsidP="005A7BD3">
            <w:pPr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  <w:lang w:val="en"/>
              </w:rPr>
              <w:t xml:space="preserve">Zagreb </w:t>
            </w:r>
          </w:p>
        </w:tc>
        <w:tc>
          <w:tcPr>
            <w:tcW w:w="360" w:type="dxa"/>
          </w:tcPr>
          <w:p w14:paraId="6CB57E5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9BD30C5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A04A299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</w:tcPr>
          <w:p w14:paraId="5EDEA7C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 </w:t>
            </w:r>
          </w:p>
        </w:tc>
      </w:tr>
      <w:tr w:rsidR="00022F11" w:rsidRPr="00CC571F" w14:paraId="443829BB" w14:textId="77777777" w:rsidTr="005B5FE4">
        <w:tc>
          <w:tcPr>
            <w:tcW w:w="3528" w:type="dxa"/>
            <w:tcBorders>
              <w:top w:val="single" w:sz="4" w:space="0" w:color="auto"/>
            </w:tcBorders>
          </w:tcPr>
          <w:p w14:paraId="58C32F60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  <w:lang w:val="en"/>
              </w:rPr>
              <w:t>(location and date)</w:t>
            </w:r>
          </w:p>
        </w:tc>
        <w:tc>
          <w:tcPr>
            <w:tcW w:w="360" w:type="dxa"/>
          </w:tcPr>
          <w:p w14:paraId="52FD63F2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DF00E3C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D5EED09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/>
          </w:tcPr>
          <w:p w14:paraId="1DB858EC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5703918D" w14:textId="77777777" w:rsidTr="005B5FE4">
        <w:tc>
          <w:tcPr>
            <w:tcW w:w="3528" w:type="dxa"/>
          </w:tcPr>
          <w:p w14:paraId="39A5B62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54A2AD2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95991A8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C35ABED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6211916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3EA4E51A" w14:textId="77777777" w:rsidTr="005B5FE4">
        <w:tc>
          <w:tcPr>
            <w:tcW w:w="3528" w:type="dxa"/>
          </w:tcPr>
          <w:p w14:paraId="3EF3C176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851B3A5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1658A5F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7A38A7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5EDC25D9" w14:textId="77777777" w:rsidR="00022F11" w:rsidRPr="00CC571F" w:rsidRDefault="005B5FE4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lecturer</w:t>
            </w:r>
          </w:p>
        </w:tc>
      </w:tr>
      <w:tr w:rsidR="00906859" w:rsidRPr="00CC571F" w14:paraId="2831BC38" w14:textId="77777777" w:rsidTr="005B5FE4">
        <w:tc>
          <w:tcPr>
            <w:tcW w:w="3528" w:type="dxa"/>
          </w:tcPr>
          <w:p w14:paraId="56F5E62B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28BE3A7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BA943F4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7A0A9A6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1999467C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0E7A87" w14:textId="60CDDBBD" w:rsidR="00F73D11" w:rsidRPr="00835033" w:rsidRDefault="00F73D11" w:rsidP="00022F11">
      <w:pPr>
        <w:rPr>
          <w:sz w:val="20"/>
          <w:szCs w:val="20"/>
        </w:rPr>
      </w:pPr>
    </w:p>
    <w:sectPr w:rsidR="00F73D11" w:rsidRPr="00835033" w:rsidSect="00022F11">
      <w:pgSz w:w="11906" w:h="16838"/>
      <w:pgMar w:top="719" w:right="746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AFD3DF6"/>
    <w:multiLevelType w:val="multilevel"/>
    <w:tmpl w:val="041A0025"/>
    <w:numStyleLink w:val="CurrentList1"/>
  </w:abstractNum>
  <w:abstractNum w:abstractNumId="2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F7F1154"/>
    <w:multiLevelType w:val="multilevel"/>
    <w:tmpl w:val="041A0025"/>
    <w:numStyleLink w:val="CurrentList1"/>
  </w:abstractNum>
  <w:abstractNum w:abstractNumId="11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2D"/>
    <w:rsid w:val="0000596A"/>
    <w:rsid w:val="00022F11"/>
    <w:rsid w:val="00075242"/>
    <w:rsid w:val="000F234C"/>
    <w:rsid w:val="00133383"/>
    <w:rsid w:val="002244A4"/>
    <w:rsid w:val="00313F21"/>
    <w:rsid w:val="0034341B"/>
    <w:rsid w:val="003C7176"/>
    <w:rsid w:val="003C7D71"/>
    <w:rsid w:val="00477D4C"/>
    <w:rsid w:val="00594494"/>
    <w:rsid w:val="005A7BD3"/>
    <w:rsid w:val="005B5FE4"/>
    <w:rsid w:val="005F3C2B"/>
    <w:rsid w:val="006B533B"/>
    <w:rsid w:val="00751955"/>
    <w:rsid w:val="0077034A"/>
    <w:rsid w:val="00835033"/>
    <w:rsid w:val="00843781"/>
    <w:rsid w:val="00877E1B"/>
    <w:rsid w:val="009017E6"/>
    <w:rsid w:val="00906859"/>
    <w:rsid w:val="009705E8"/>
    <w:rsid w:val="0097636B"/>
    <w:rsid w:val="009B1FC6"/>
    <w:rsid w:val="009D21F0"/>
    <w:rsid w:val="009F0C43"/>
    <w:rsid w:val="00A459F3"/>
    <w:rsid w:val="00AD1474"/>
    <w:rsid w:val="00B10A93"/>
    <w:rsid w:val="00B64E49"/>
    <w:rsid w:val="00B65C13"/>
    <w:rsid w:val="00CC571F"/>
    <w:rsid w:val="00D42868"/>
    <w:rsid w:val="00DC102D"/>
    <w:rsid w:val="00DC6006"/>
    <w:rsid w:val="00DF5D79"/>
    <w:rsid w:val="00E57F43"/>
    <w:rsid w:val="00EB5927"/>
    <w:rsid w:val="00F10855"/>
    <w:rsid w:val="00F13090"/>
    <w:rsid w:val="00F15A08"/>
    <w:rsid w:val="00F35B37"/>
    <w:rsid w:val="00F46B1D"/>
    <w:rsid w:val="00F73D11"/>
    <w:rsid w:val="00F82EDC"/>
    <w:rsid w:val="00FA7260"/>
    <w:rsid w:val="00FC44CE"/>
    <w:rsid w:val="00FD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C33F3"/>
  <w15:docId w15:val="{EFC1FC0E-F5A8-4A9C-8902-C3D17DB5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6B533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703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COMMISSION FOR BIOMEDICINE AND HEALTH</vt:lpstr>
    </vt:vector>
  </TitlesOfParts>
  <Company>Stomatološki fakultet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COMMISSION FOR BIOMEDICINE AND HEALTH</dc:title>
  <dc:subject/>
  <dc:creator>Mihovil Strujić</dc:creator>
  <cp:keywords/>
  <dc:description/>
  <cp:lastModifiedBy>Renata Majić, referent</cp:lastModifiedBy>
  <cp:revision>2</cp:revision>
  <dcterms:created xsi:type="dcterms:W3CDTF">2022-07-07T10:02:00Z</dcterms:created>
  <dcterms:modified xsi:type="dcterms:W3CDTF">2022-07-07T10:02:00Z</dcterms:modified>
  <cp:category/>
</cp:coreProperties>
</file>